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024257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707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2545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25453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F3A6CA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70747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D491085" w:rsidR="003B41E9" w:rsidRPr="007E13FB" w:rsidRDefault="00983D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93Ma5Ku2Ks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C798C4B" w:rsidR="003B41E9" w:rsidRPr="007E13FB" w:rsidRDefault="00F254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70BB6F3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88E024B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254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2E2561" w:rsidR="00D1574B" w:rsidRPr="007E13FB" w:rsidRDefault="00F254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C1C0778" w:rsidR="003B41E9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2B70F8A" w:rsidR="00D1574B" w:rsidRPr="007E13FB" w:rsidRDefault="00F2545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60632C14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5453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4443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4BB2EF7" w:rsidR="003B41E9" w:rsidRPr="007E13FB" w:rsidRDefault="00F254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3306FC6" w:rsidR="003B41E9" w:rsidRPr="007E13FB" w:rsidRDefault="00F2545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D940C65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CAB9CF3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B78AB0A" w:rsidR="003B41E9" w:rsidRPr="007E13FB" w:rsidRDefault="00F2545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87AFE2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41E5A7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3A543E9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3314A86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4EB6E0D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D44E93C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95977AD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A63306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C910F52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4EA2138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6AC2F42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9387668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4E1F18A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9AE5227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3BA91B9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BE44EC5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C38062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8CF202D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1486579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785E547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6B3507C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4C1B69CD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21E3F53F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846355" w:rsidR="003B41E9" w:rsidRPr="007E13FB" w:rsidRDefault="00F254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47DAB43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F02AC37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B8158A4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657EE7E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D57B3DF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74FB7AA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13BC352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462D2EC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BA7B15E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FE2C523" w:rsidR="00D75D01" w:rsidRPr="007E13FB" w:rsidRDefault="00F254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E4F906E" w:rsidR="00D75D01" w:rsidRPr="007E13FB" w:rsidRDefault="00F2545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77BDFB2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D2A83DE" w:rsidR="00D75D01" w:rsidRPr="007E13FB" w:rsidRDefault="00F254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80910C8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3EE5F53" w:rsidR="00D75D01" w:rsidRPr="007E13FB" w:rsidRDefault="00F254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45A78B8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2B826C5" w:rsidR="00D75D01" w:rsidRPr="007E13FB" w:rsidRDefault="00F2545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Limane </w:t>
                    </w:r>
                    <w:r w:rsidR="00983D7E">
                      <w:rPr>
                        <w:rStyle w:val="Laad2"/>
                        <w:rFonts w:ascii="Times New Roman" w:hAnsi="Times New Roman" w:cs="Times New Roman"/>
                      </w:rPr>
                      <w:t>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2CA5B874" w:rsidR="00D75D01" w:rsidRPr="007E13FB" w:rsidRDefault="00F254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443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443C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443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443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6613D0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54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looduslähedases seisundis palu- ja rabastuvad männikud, osalt ka sooviku-kuusikud, pole kunagi lageraiutud, suuresti põlismets, tunnusliike kõikjal palju ja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E05A" w14:textId="77777777" w:rsidR="004443CF" w:rsidRDefault="004443CF" w:rsidP="001F7D6B">
      <w:pPr>
        <w:spacing w:after="0" w:line="240" w:lineRule="auto"/>
      </w:pPr>
      <w:r>
        <w:separator/>
      </w:r>
    </w:p>
  </w:endnote>
  <w:endnote w:type="continuationSeparator" w:id="0">
    <w:p w14:paraId="543DCC94" w14:textId="77777777" w:rsidR="004443CF" w:rsidRDefault="004443C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9173" w14:textId="77777777" w:rsidR="004443CF" w:rsidRDefault="004443CF" w:rsidP="001F7D6B">
      <w:pPr>
        <w:spacing w:after="0" w:line="240" w:lineRule="auto"/>
      </w:pPr>
      <w:r>
        <w:separator/>
      </w:r>
    </w:p>
  </w:footnote>
  <w:footnote w:type="continuationSeparator" w:id="0">
    <w:p w14:paraId="5C1B0897" w14:textId="77777777" w:rsidR="004443CF" w:rsidRDefault="004443C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43CF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0747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3D7E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98A"/>
    <w:rsid w:val="00D56F37"/>
    <w:rsid w:val="00D57730"/>
    <w:rsid w:val="00D62BA4"/>
    <w:rsid w:val="00D73023"/>
    <w:rsid w:val="00D75D01"/>
    <w:rsid w:val="00D86BE6"/>
    <w:rsid w:val="00D909B8"/>
    <w:rsid w:val="00D92717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254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87BE7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D24F0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2021-12-20T15:15:00Z</dcterms:modified>
</cp:coreProperties>
</file>